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6E" w:rsidRDefault="00E4236E" w:rsidP="00E4236E">
      <w:pPr>
        <w:pStyle w:val="Heading1"/>
        <w:jc w:val="center"/>
      </w:pPr>
      <w:r>
        <w:t>Order of Service</w:t>
      </w:r>
    </w:p>
    <w:p w:rsidR="00DB0D41" w:rsidRPr="00DB0D41" w:rsidRDefault="00DB0D41" w:rsidP="00E4236E">
      <w:pPr>
        <w:pStyle w:val="Leadersdots"/>
        <w:ind w:left="0"/>
        <w:jc w:val="right"/>
      </w:pPr>
      <w:r w:rsidRPr="00E4236E">
        <w:rPr>
          <w:rStyle w:val="Heading3Char"/>
        </w:rPr>
        <w:t>Prelude</w:t>
      </w:r>
      <w:r>
        <w:tab/>
      </w:r>
      <w:r w:rsidR="00E4236E">
        <w:t>“</w:t>
      </w:r>
      <w:r w:rsidRPr="00DB0D41">
        <w:t>Arioso</w:t>
      </w:r>
      <w:r w:rsidR="00E4236E">
        <w:t>”</w:t>
      </w:r>
      <w:r>
        <w:br/>
      </w:r>
      <w:r w:rsidR="00E4236E">
        <w:t>“</w:t>
      </w:r>
      <w:proofErr w:type="spellStart"/>
      <w:r w:rsidRPr="00DB0D41">
        <w:t>Jesu</w:t>
      </w:r>
      <w:proofErr w:type="spellEnd"/>
      <w:r w:rsidRPr="00DB0D41">
        <w:t xml:space="preserve">, Joy of Man’s </w:t>
      </w:r>
      <w:proofErr w:type="gramStart"/>
      <w:r w:rsidRPr="00DB0D41">
        <w:t>Desiring</w:t>
      </w:r>
      <w:proofErr w:type="gramEnd"/>
      <w:r w:rsidR="00E4236E">
        <w:t>”</w:t>
      </w:r>
    </w:p>
    <w:p w:rsidR="00DB0D41" w:rsidRPr="00DB0D41" w:rsidRDefault="00DB0D41" w:rsidP="00DB0D41">
      <w:pPr>
        <w:rPr>
          <w:i/>
        </w:rPr>
      </w:pPr>
      <w:r w:rsidRPr="00DB0D41">
        <w:rPr>
          <w:i/>
        </w:rPr>
        <w:t>(Please s</w:t>
      </w:r>
      <w:r>
        <w:rPr>
          <w:i/>
        </w:rPr>
        <w:t>tand.)</w:t>
      </w:r>
    </w:p>
    <w:p w:rsidR="00DB0D41" w:rsidRPr="00DB0D41" w:rsidRDefault="00DB0D41" w:rsidP="00DB0D41">
      <w:pPr>
        <w:pStyle w:val="Leadersdots"/>
        <w:ind w:left="0"/>
      </w:pPr>
      <w:r w:rsidRPr="00E4236E">
        <w:rPr>
          <w:rStyle w:val="Heading3Char"/>
        </w:rPr>
        <w:t>Processional</w:t>
      </w:r>
      <w:r>
        <w:tab/>
      </w:r>
      <w:r w:rsidR="00E4236E">
        <w:t>“</w:t>
      </w:r>
      <w:r w:rsidRPr="00DB0D41">
        <w:t>Air on G String</w:t>
      </w:r>
      <w:r w:rsidR="00E4236E">
        <w:t>”</w:t>
      </w:r>
    </w:p>
    <w:p w:rsidR="00DB0D41" w:rsidRPr="00DB0D41" w:rsidRDefault="00DB0D41" w:rsidP="00DB0D41">
      <w:pPr>
        <w:ind w:left="720"/>
      </w:pPr>
      <w:r w:rsidRPr="00DB0D41">
        <w:rPr>
          <w:b/>
        </w:rPr>
        <w:t>Presider</w:t>
      </w:r>
      <w:r w:rsidRPr="00DB0D41">
        <w:t>:</w:t>
      </w:r>
      <w:r>
        <w:t xml:space="preserve"> </w:t>
      </w:r>
      <w:r w:rsidRPr="00DB0D41">
        <w:t>In the name of the Father and of th</w:t>
      </w:r>
      <w:r>
        <w:t>e + Son and of the Holy Spirit.</w:t>
      </w:r>
      <w:r>
        <w:br/>
      </w:r>
      <w:r w:rsidRPr="00DB0D41">
        <w:rPr>
          <w:b/>
        </w:rPr>
        <w:t>All</w:t>
      </w:r>
      <w:r>
        <w:t xml:space="preserve">: </w:t>
      </w:r>
      <w:r w:rsidRPr="00DB0D41">
        <w:t>Amen.</w:t>
      </w:r>
    </w:p>
    <w:p w:rsidR="00DB0D41" w:rsidRPr="00DB0D41" w:rsidRDefault="00DB0D41" w:rsidP="00E4236E">
      <w:pPr>
        <w:pStyle w:val="Heading3"/>
      </w:pPr>
      <w:r w:rsidRPr="00DB0D41">
        <w:t>Welcoming Salutation</w:t>
      </w:r>
    </w:p>
    <w:p w:rsidR="00DB0D41" w:rsidRPr="00DB0D41" w:rsidRDefault="00DB0D41" w:rsidP="00DB0D41">
      <w:pPr>
        <w:ind w:left="720"/>
      </w:pPr>
      <w:r w:rsidRPr="00DB0D41">
        <w:rPr>
          <w:b/>
        </w:rPr>
        <w:t>Presider</w:t>
      </w:r>
      <w:r w:rsidRPr="00DB0D41">
        <w:t>:</w:t>
      </w:r>
      <w:r w:rsidRPr="00DB0D41">
        <w:t xml:space="preserve"> </w:t>
      </w:r>
      <w:r w:rsidRPr="00DB0D41">
        <w:t xml:space="preserve">Let us </w:t>
      </w:r>
      <w:proofErr w:type="spellStart"/>
      <w:r w:rsidRPr="00DB0D41">
        <w:t>pray</w:t>
      </w:r>
      <w:proofErr w:type="gramStart"/>
      <w:r w:rsidRPr="00DB0D41">
        <w:t>:Father</w:t>
      </w:r>
      <w:proofErr w:type="spellEnd"/>
      <w:proofErr w:type="gramEnd"/>
      <w:r w:rsidRPr="00DB0D41">
        <w:t>, you have made the bon</w:t>
      </w:r>
      <w:r>
        <w:t xml:space="preserve">d of marriage a holy mystery, a </w:t>
      </w:r>
      <w:r w:rsidRPr="00DB0D41">
        <w:t>symbol of Christ’s love for H</w:t>
      </w:r>
      <w:r>
        <w:t xml:space="preserve">is Church. Hear our prayers for </w:t>
      </w:r>
      <w:r w:rsidRPr="00DB0D41">
        <w:t>Mark and Laura. With faith</w:t>
      </w:r>
      <w:r>
        <w:t xml:space="preserve"> in you and in each other, they </w:t>
      </w:r>
      <w:r w:rsidRPr="00DB0D41">
        <w:t>pledge their love today. May the</w:t>
      </w:r>
      <w:r>
        <w:t xml:space="preserve">ir lives always bear witness to </w:t>
      </w:r>
      <w:r w:rsidRPr="00DB0D41">
        <w:t xml:space="preserve">the reality of that </w:t>
      </w:r>
      <w:proofErr w:type="gramStart"/>
      <w:r w:rsidRPr="00DB0D41">
        <w:t>love.</w:t>
      </w:r>
      <w:proofErr w:type="gramEnd"/>
      <w:r w:rsidRPr="00DB0D41">
        <w:t xml:space="preserve"> We ask </w:t>
      </w:r>
      <w:r>
        <w:t xml:space="preserve">you this through our Lord Jesus </w:t>
      </w:r>
      <w:r w:rsidRPr="00DB0D41">
        <w:t xml:space="preserve">Christ, Your Son, Who </w:t>
      </w:r>
      <w:proofErr w:type="gramStart"/>
      <w:r w:rsidRPr="00DB0D41">
        <w:t>lives</w:t>
      </w:r>
      <w:proofErr w:type="gramEnd"/>
      <w:r w:rsidRPr="00DB0D41">
        <w:t xml:space="preserve"> a</w:t>
      </w:r>
      <w:r>
        <w:t xml:space="preserve">nd reigns with You and the Holy </w:t>
      </w:r>
      <w:r w:rsidRPr="00DB0D41">
        <w:t>Spir</w:t>
      </w:r>
      <w:r>
        <w:t>it, one God, for ever and ever.</w:t>
      </w:r>
      <w:bookmarkStart w:id="0" w:name="_GoBack"/>
      <w:bookmarkEnd w:id="0"/>
      <w:r>
        <w:br/>
      </w:r>
      <w:r w:rsidRPr="00DB0D41">
        <w:rPr>
          <w:b/>
        </w:rPr>
        <w:t>All</w:t>
      </w:r>
      <w:r w:rsidRPr="00DB0D41">
        <w:t>:</w:t>
      </w:r>
      <w:r>
        <w:t xml:space="preserve"> Amen.</w:t>
      </w:r>
    </w:p>
    <w:p w:rsidR="00DB0D41" w:rsidRPr="00DB0D41" w:rsidRDefault="00DB0D41" w:rsidP="00DB0D41">
      <w:pPr>
        <w:rPr>
          <w:i/>
        </w:rPr>
      </w:pPr>
      <w:r>
        <w:rPr>
          <w:i/>
        </w:rPr>
        <w:t>(Please be seated.)</w:t>
      </w:r>
    </w:p>
    <w:p w:rsidR="00C63763" w:rsidRPr="00C63763" w:rsidRDefault="00C63763" w:rsidP="00C63763">
      <w:pPr>
        <w:pStyle w:val="Heading2"/>
        <w:jc w:val="center"/>
        <w:rPr>
          <w:rStyle w:val="Heading3Char"/>
          <w:b/>
          <w:bCs/>
        </w:rPr>
      </w:pPr>
      <w:r>
        <w:t>Liturgy of the Word</w:t>
      </w:r>
    </w:p>
    <w:p w:rsidR="00DB0D41" w:rsidRPr="00DB0D41" w:rsidRDefault="00DB0D41" w:rsidP="00DB0D41">
      <w:pPr>
        <w:pStyle w:val="Leadersdots"/>
        <w:ind w:left="0"/>
      </w:pPr>
      <w:r w:rsidRPr="00E4236E">
        <w:rPr>
          <w:rStyle w:val="Heading3Char"/>
        </w:rPr>
        <w:t>First Reading</w:t>
      </w:r>
      <w:r>
        <w:tab/>
      </w:r>
      <w:r w:rsidRPr="00DB0D41">
        <w:t>Genesis 1:26-28, 31</w:t>
      </w:r>
    </w:p>
    <w:p w:rsidR="00DB0D41" w:rsidRPr="00DB0D41" w:rsidRDefault="00DB0D41" w:rsidP="00DB0D41">
      <w:pPr>
        <w:ind w:left="720"/>
      </w:pPr>
      <w:r w:rsidRPr="00DB0D41">
        <w:rPr>
          <w:b/>
        </w:rPr>
        <w:t>Reader</w:t>
      </w:r>
      <w:r w:rsidRPr="00DB0D41">
        <w:t>:</w:t>
      </w:r>
      <w:r w:rsidRPr="00DB0D41">
        <w:tab/>
      </w:r>
      <w:r>
        <w:t xml:space="preserve"> </w:t>
      </w:r>
      <w:r w:rsidRPr="00DB0D41">
        <w:t>A re</w:t>
      </w:r>
      <w:r>
        <w:t>ading from the Book of Genesis.</w:t>
      </w:r>
      <w:r>
        <w:br/>
        <w:t xml:space="preserve">Then God said: </w:t>
      </w:r>
      <w:r w:rsidRPr="00DB0D41">
        <w:t>“Let us make man in our image, af</w:t>
      </w:r>
      <w:r>
        <w:t xml:space="preserve">ter our likeness. </w:t>
      </w:r>
      <w:r w:rsidRPr="00DB0D41">
        <w:t>Let them have dom</w:t>
      </w:r>
      <w:r>
        <w:t xml:space="preserve">inion over the fish of the sea, </w:t>
      </w:r>
      <w:r w:rsidRPr="00DB0D41">
        <w:t>the bi</w:t>
      </w:r>
      <w:r>
        <w:t xml:space="preserve">rds of the air, and the cattle, and over all the wild animals </w:t>
      </w:r>
      <w:r w:rsidRPr="00DB0D41">
        <w:t>and all the creat</w:t>
      </w:r>
      <w:r>
        <w:t xml:space="preserve">ures that crawl on the ground.” God created man in His image; </w:t>
      </w:r>
      <w:proofErr w:type="gramStart"/>
      <w:r w:rsidRPr="00DB0D41">
        <w:t>In</w:t>
      </w:r>
      <w:proofErr w:type="gramEnd"/>
      <w:r w:rsidRPr="00DB0D41">
        <w:t xml:space="preserve"> the image of God He create</w:t>
      </w:r>
      <w:r>
        <w:t xml:space="preserve">d him; </w:t>
      </w:r>
      <w:r w:rsidRPr="00DB0D41">
        <w:t>m</w:t>
      </w:r>
      <w:r>
        <w:t xml:space="preserve">ale and female He created them. God blessed them, saying: “Be fertile and multiply; </w:t>
      </w:r>
      <w:r w:rsidRPr="00DB0D41">
        <w:t>fill the earth and subdue it.</w:t>
      </w:r>
      <w:r>
        <w:t xml:space="preserve"> </w:t>
      </w:r>
      <w:r w:rsidRPr="00DB0D41">
        <w:t>Have dominion over the fish of</w:t>
      </w:r>
      <w:r>
        <w:t xml:space="preserve"> the sea, the birds of the air, </w:t>
      </w:r>
      <w:r w:rsidRPr="00DB0D41">
        <w:t xml:space="preserve">and all the living </w:t>
      </w:r>
      <w:r>
        <w:t xml:space="preserve">things that move on the earth.” </w:t>
      </w:r>
      <w:r w:rsidRPr="00DB0D41">
        <w:t>Go looked at everything He had m</w:t>
      </w:r>
      <w:r>
        <w:t>ade, and He found it very good.</w:t>
      </w:r>
      <w:r>
        <w:br/>
      </w:r>
      <w:r w:rsidRPr="00DB0D41">
        <w:rPr>
          <w:b/>
        </w:rPr>
        <w:t>Reader</w:t>
      </w:r>
      <w:r>
        <w:t>:</w:t>
      </w:r>
      <w:r>
        <w:tab/>
        <w:t xml:space="preserve"> The Word of the Lord.</w:t>
      </w:r>
      <w:r>
        <w:br/>
      </w:r>
      <w:r w:rsidRPr="00DB0D41">
        <w:rPr>
          <w:b/>
        </w:rPr>
        <w:t>All</w:t>
      </w:r>
      <w:r w:rsidRPr="00DB0D41">
        <w:t>:</w:t>
      </w:r>
      <w:r>
        <w:t xml:space="preserve"> </w:t>
      </w:r>
      <w:r w:rsidRPr="00DB0D41">
        <w:t xml:space="preserve">Thanks </w:t>
      </w:r>
      <w:proofErr w:type="gramStart"/>
      <w:r w:rsidRPr="00DB0D41">
        <w:t>be</w:t>
      </w:r>
      <w:proofErr w:type="gramEnd"/>
      <w:r w:rsidRPr="00DB0D41">
        <w:t xml:space="preserve"> to God.</w:t>
      </w:r>
    </w:p>
    <w:p w:rsidR="00DB0D41" w:rsidRPr="00DB0D41" w:rsidRDefault="00DB0D41" w:rsidP="00DB0D41"/>
    <w:p w:rsidR="00DB0D41" w:rsidRPr="00DB0D41" w:rsidRDefault="00DB0D41" w:rsidP="00DB0D41">
      <w:pPr>
        <w:pStyle w:val="Leadersdots"/>
        <w:ind w:left="0"/>
      </w:pPr>
      <w:r w:rsidRPr="00E4236E">
        <w:rPr>
          <w:rStyle w:val="Heading3Char"/>
        </w:rPr>
        <w:t>Responsorial Psalm</w:t>
      </w:r>
      <w:r>
        <w:tab/>
      </w:r>
      <w:proofErr w:type="spellStart"/>
      <w:r w:rsidRPr="00DB0D41">
        <w:t>Psalm</w:t>
      </w:r>
      <w:proofErr w:type="spellEnd"/>
      <w:r w:rsidRPr="00DB0D41">
        <w:t xml:space="preserve"> 145:8-9, 10, 15, 7-18</w:t>
      </w:r>
    </w:p>
    <w:p w:rsidR="00DB0D41" w:rsidRDefault="00DB0D41" w:rsidP="00DB0D41">
      <w:pPr>
        <w:ind w:left="720"/>
      </w:pPr>
      <w:r w:rsidRPr="00DB0D41">
        <w:rPr>
          <w:b/>
        </w:rPr>
        <w:t>Read</w:t>
      </w:r>
      <w:r w:rsidRPr="00DB0D41">
        <w:rPr>
          <w:b/>
        </w:rPr>
        <w:t>er</w:t>
      </w:r>
      <w:r>
        <w:t>:</w:t>
      </w:r>
      <w:r>
        <w:tab/>
        <w:t xml:space="preserve">The Responsorial Psalm: </w:t>
      </w:r>
      <w:r>
        <w:br/>
      </w:r>
      <w:r w:rsidRPr="00DB0D41">
        <w:t>The Lord is comp</w:t>
      </w:r>
      <w:r>
        <w:t>assionate toward all His works.</w:t>
      </w:r>
      <w:r>
        <w:br/>
      </w:r>
      <w:r w:rsidRPr="00DB0D41">
        <w:rPr>
          <w:b/>
        </w:rPr>
        <w:t>All</w:t>
      </w:r>
      <w:r w:rsidRPr="00DB0D41">
        <w:t>:</w:t>
      </w:r>
      <w:r>
        <w:t xml:space="preserve"> </w:t>
      </w:r>
      <w:r w:rsidRPr="00DB0D41">
        <w:t>The Lord is comp</w:t>
      </w:r>
      <w:r>
        <w:t>assionate toward all His works.</w:t>
      </w:r>
      <w:r>
        <w:br/>
      </w:r>
      <w:r w:rsidRPr="00DB0D41">
        <w:rPr>
          <w:b/>
        </w:rPr>
        <w:t>Reader</w:t>
      </w:r>
      <w:r>
        <w:t xml:space="preserve">: </w:t>
      </w:r>
      <w:r w:rsidRPr="00DB0D41">
        <w:t xml:space="preserve">The </w:t>
      </w:r>
      <w:r>
        <w:t>Lord is gracious and merciful, s</w:t>
      </w:r>
      <w:r w:rsidRPr="00DB0D41">
        <w:t xml:space="preserve">low </w:t>
      </w:r>
      <w:r>
        <w:t xml:space="preserve">to anger and of great kindness. </w:t>
      </w:r>
      <w:r w:rsidRPr="00DB0D41">
        <w:t xml:space="preserve">The Lord is good </w:t>
      </w:r>
      <w:r w:rsidRPr="00DB0D41">
        <w:lastRenderedPageBreak/>
        <w:t>to all</w:t>
      </w:r>
      <w:r>
        <w:t xml:space="preserve"> a</w:t>
      </w:r>
      <w:r w:rsidRPr="00DB0D41">
        <w:t>nd comp</w:t>
      </w:r>
      <w:r>
        <w:t>assionate toward all His works.</w:t>
      </w:r>
      <w:r>
        <w:br/>
      </w:r>
      <w:r w:rsidRPr="00DB0D41">
        <w:rPr>
          <w:b/>
        </w:rPr>
        <w:t>All</w:t>
      </w:r>
      <w:r w:rsidRPr="00DB0D41">
        <w:t>:</w:t>
      </w:r>
      <w:r>
        <w:t xml:space="preserve"> </w:t>
      </w:r>
      <w:r w:rsidRPr="00DB0D41">
        <w:t>The Lord is compassionate toward all His works.</w:t>
      </w:r>
      <w:r>
        <w:br/>
      </w:r>
      <w:r w:rsidRPr="00DB0D41">
        <w:rPr>
          <w:b/>
        </w:rPr>
        <w:t>Reader</w:t>
      </w:r>
      <w:r>
        <w:t>:</w:t>
      </w:r>
      <w:r>
        <w:t xml:space="preserve"> </w:t>
      </w:r>
      <w:r>
        <w:t>Let all your works give you thanks, O Lord</w:t>
      </w:r>
      <w:r>
        <w:t xml:space="preserve"> a</w:t>
      </w:r>
      <w:r>
        <w:t>nd le</w:t>
      </w:r>
      <w:r>
        <w:t xml:space="preserve">t your faithful ones bless </w:t>
      </w:r>
      <w:proofErr w:type="gramStart"/>
      <w:r>
        <w:t>You</w:t>
      </w:r>
      <w:proofErr w:type="gramEnd"/>
      <w:r>
        <w:t xml:space="preserve">. </w:t>
      </w:r>
      <w:r>
        <w:t>The ey</w:t>
      </w:r>
      <w:r>
        <w:t xml:space="preserve">es of all look hopefully to </w:t>
      </w:r>
      <w:proofErr w:type="gramStart"/>
      <w:r>
        <w:t>You</w:t>
      </w:r>
      <w:proofErr w:type="gramEnd"/>
      <w:r>
        <w:t xml:space="preserve"> a</w:t>
      </w:r>
      <w:r>
        <w:t>nd You give them their f</w:t>
      </w:r>
      <w:r>
        <w:t>ood in due season.</w:t>
      </w:r>
      <w:r>
        <w:br/>
      </w:r>
      <w:r w:rsidRPr="00DB0D41">
        <w:rPr>
          <w:b/>
        </w:rPr>
        <w:t>All</w:t>
      </w:r>
      <w:r>
        <w:t>:</w:t>
      </w:r>
      <w:r>
        <w:t xml:space="preserve"> </w:t>
      </w:r>
      <w:r>
        <w:t>The Lord is comp</w:t>
      </w:r>
      <w:r>
        <w:t>assionate toward all His works.</w:t>
      </w:r>
      <w:r>
        <w:br/>
      </w:r>
      <w:r w:rsidRPr="00DB0D41">
        <w:rPr>
          <w:b/>
        </w:rPr>
        <w:t>Reader</w:t>
      </w:r>
      <w:r>
        <w:t>:</w:t>
      </w:r>
      <w:r>
        <w:t xml:space="preserve"> </w:t>
      </w:r>
      <w:r>
        <w:t>T</w:t>
      </w:r>
      <w:r>
        <w:t xml:space="preserve">he Lord is just in all His ways and holy in all His words. </w:t>
      </w:r>
      <w:r>
        <w:t>The Lord is</w:t>
      </w:r>
      <w:r>
        <w:t xml:space="preserve"> near to all who call upon Him, t</w:t>
      </w:r>
      <w:r>
        <w:t xml:space="preserve">o </w:t>
      </w:r>
      <w:r>
        <w:t>all who call upon Him in truth.</w:t>
      </w:r>
      <w:r>
        <w:br/>
      </w:r>
      <w:r w:rsidRPr="00DB0D41">
        <w:rPr>
          <w:b/>
        </w:rPr>
        <w:t>All</w:t>
      </w:r>
      <w:r>
        <w:t>:</w:t>
      </w:r>
      <w:r>
        <w:t xml:space="preserve"> </w:t>
      </w:r>
      <w:r>
        <w:t>The Lord is compassionate toward all His works.</w:t>
      </w:r>
    </w:p>
    <w:p w:rsidR="00DB0D41" w:rsidRDefault="00DB0D41" w:rsidP="00DB0D41">
      <w:pPr>
        <w:pStyle w:val="Leadersdots"/>
        <w:ind w:left="0"/>
      </w:pPr>
      <w:r w:rsidRPr="00E4236E">
        <w:rPr>
          <w:rStyle w:val="Heading3Char"/>
        </w:rPr>
        <w:t>Second Reading</w:t>
      </w:r>
      <w:r>
        <w:tab/>
      </w:r>
      <w:proofErr w:type="spellStart"/>
      <w:r>
        <w:t>Phillippians</w:t>
      </w:r>
      <w:proofErr w:type="spellEnd"/>
      <w:r>
        <w:t xml:space="preserve"> 4:4-9</w:t>
      </w:r>
    </w:p>
    <w:p w:rsidR="00DB0D41" w:rsidRDefault="00DB0D41" w:rsidP="00E4236E">
      <w:pPr>
        <w:ind w:left="720"/>
      </w:pPr>
      <w:r w:rsidRPr="00E4236E">
        <w:rPr>
          <w:b/>
        </w:rPr>
        <w:t>Reader</w:t>
      </w:r>
      <w:r>
        <w:t>: A reading from the Letter o</w:t>
      </w:r>
      <w:r w:rsidR="00E4236E">
        <w:t xml:space="preserve">f St. Paul to the </w:t>
      </w:r>
      <w:proofErr w:type="spellStart"/>
      <w:r w:rsidR="00E4236E">
        <w:t>Phillippians.</w:t>
      </w:r>
      <w:proofErr w:type="spellEnd"/>
      <w:r w:rsidR="00E4236E">
        <w:br/>
      </w:r>
      <w:r w:rsidR="00757820">
        <w:t xml:space="preserve">Brothers and sisters: Rejoice in the Lord always. </w:t>
      </w:r>
      <w:r>
        <w:t>I shall say it again, re</w:t>
      </w:r>
      <w:r w:rsidR="00757820">
        <w:t xml:space="preserve">joice! </w:t>
      </w:r>
      <w:r>
        <w:t>Your k</w:t>
      </w:r>
      <w:r w:rsidR="00757820">
        <w:t xml:space="preserve">indness should be known to all. The Lord is near. </w:t>
      </w:r>
      <w:r>
        <w:t>Have no anxiety at all, but in ever</w:t>
      </w:r>
      <w:r w:rsidR="00757820">
        <w:t xml:space="preserve">ything, by prayer and petition, </w:t>
      </w:r>
      <w:r>
        <w:t>with thanksgiving, m</w:t>
      </w:r>
      <w:r w:rsidR="00757820">
        <w:t xml:space="preserve">ake your requests known to God. </w:t>
      </w:r>
      <w:r>
        <w:t>Then the peace of God t</w:t>
      </w:r>
      <w:r w:rsidR="00757820">
        <w:t xml:space="preserve">hat surpasses all understanding </w:t>
      </w:r>
      <w:r>
        <w:t>will guard your hea</w:t>
      </w:r>
      <w:r w:rsidR="00757820">
        <w:t xml:space="preserve">rts and minds in Christ Jesus. Finally, brothers and sisters, </w:t>
      </w:r>
      <w:r>
        <w:t xml:space="preserve">whatever </w:t>
      </w:r>
      <w:r w:rsidR="00757820">
        <w:t xml:space="preserve">is true, whatever is honorable, </w:t>
      </w:r>
      <w:r>
        <w:t>what</w:t>
      </w:r>
      <w:r w:rsidR="00757820">
        <w:t xml:space="preserve">ever is just, whatever is pure, </w:t>
      </w:r>
      <w:r>
        <w:t>whatever i</w:t>
      </w:r>
      <w:r w:rsidR="00757820">
        <w:t xml:space="preserve">s lovely, whatever is gracious, if there is any excellence </w:t>
      </w:r>
      <w:r>
        <w:t>and if ther</w:t>
      </w:r>
      <w:r w:rsidR="00757820">
        <w:t xml:space="preserve">e is anything worthy of praise, </w:t>
      </w:r>
      <w:r>
        <w:t>think</w:t>
      </w:r>
      <w:r w:rsidR="00757820">
        <w:t xml:space="preserve"> about these things. </w:t>
      </w:r>
      <w:r>
        <w:t>Keep on doing what yo</w:t>
      </w:r>
      <w:r w:rsidR="00757820">
        <w:t xml:space="preserve">u have learned and received and heard and seen in me. </w:t>
      </w:r>
      <w:r>
        <w:t>Then the God of peace will be with you.</w:t>
      </w:r>
      <w:r w:rsidR="00757820">
        <w:br/>
      </w:r>
      <w:r w:rsidRPr="00757820">
        <w:rPr>
          <w:b/>
        </w:rPr>
        <w:t>Reader</w:t>
      </w:r>
      <w:r>
        <w:t>: The Word of the Lord.</w:t>
      </w:r>
      <w:r w:rsidR="00757820">
        <w:br/>
      </w:r>
      <w:r w:rsidR="00757820" w:rsidRPr="00757820">
        <w:rPr>
          <w:b/>
        </w:rPr>
        <w:t>All</w:t>
      </w:r>
      <w:r w:rsidR="00757820">
        <w:t xml:space="preserve">: Thanks </w:t>
      </w:r>
      <w:proofErr w:type="gramStart"/>
      <w:r w:rsidR="00757820">
        <w:t>be</w:t>
      </w:r>
      <w:proofErr w:type="gramEnd"/>
      <w:r w:rsidR="00757820">
        <w:t xml:space="preserve"> to God.</w:t>
      </w:r>
    </w:p>
    <w:p w:rsidR="00DB0D41" w:rsidRPr="00757820" w:rsidRDefault="00757820" w:rsidP="00DB0D41">
      <w:pPr>
        <w:rPr>
          <w:i/>
        </w:rPr>
      </w:pPr>
      <w:r w:rsidRPr="00757820">
        <w:rPr>
          <w:i/>
        </w:rPr>
        <w:t>(Please stand.)</w:t>
      </w:r>
    </w:p>
    <w:p w:rsidR="00757820" w:rsidRDefault="00757820" w:rsidP="00E4236E">
      <w:pPr>
        <w:pStyle w:val="Heading3"/>
      </w:pPr>
      <w:r>
        <w:t>Proclamation of the Gospel</w:t>
      </w:r>
    </w:p>
    <w:p w:rsidR="00DB0D41" w:rsidRDefault="00757820" w:rsidP="00757820">
      <w:pPr>
        <w:ind w:left="720"/>
      </w:pPr>
      <w:r w:rsidRPr="00757820">
        <w:rPr>
          <w:b/>
        </w:rPr>
        <w:t>Presider</w:t>
      </w:r>
      <w:r>
        <w:t>: Alleluia, Alleluia!</w:t>
      </w:r>
      <w:r>
        <w:br/>
      </w:r>
      <w:r w:rsidRPr="00757820">
        <w:rPr>
          <w:b/>
        </w:rPr>
        <w:t>All</w:t>
      </w:r>
      <w:r>
        <w:t>: Alleluia, Alleluia!</w:t>
      </w:r>
      <w:r>
        <w:br/>
      </w:r>
      <w:r w:rsidRPr="00757820">
        <w:rPr>
          <w:b/>
        </w:rPr>
        <w:t>Presider</w:t>
      </w:r>
      <w:r>
        <w:t xml:space="preserve">: God is love. </w:t>
      </w:r>
      <w:r w:rsidR="00DB0D41">
        <w:t>If God loved us,</w:t>
      </w:r>
      <w:r>
        <w:t xml:space="preserve"> we must also love one another.</w:t>
      </w:r>
      <w:r>
        <w:br/>
      </w:r>
      <w:r w:rsidRPr="00757820">
        <w:rPr>
          <w:b/>
        </w:rPr>
        <w:t>All</w:t>
      </w:r>
      <w:r>
        <w:t>: Alleluia, Alleluia!</w:t>
      </w:r>
      <w:r>
        <w:br/>
      </w:r>
      <w:r w:rsidR="00DB0D41" w:rsidRPr="00757820">
        <w:rPr>
          <w:b/>
        </w:rPr>
        <w:t>Presider</w:t>
      </w:r>
      <w:r w:rsidR="00DB0D41">
        <w:t>: A reading from the he Ho</w:t>
      </w:r>
      <w:r>
        <w:t>ly Gospel according to Matthew.</w:t>
      </w:r>
      <w:r>
        <w:br/>
      </w:r>
      <w:r w:rsidR="00DB0D41" w:rsidRPr="00757820">
        <w:rPr>
          <w:b/>
        </w:rPr>
        <w:t>All</w:t>
      </w:r>
      <w:r w:rsidR="00DB0D41">
        <w:t>: Glory to you, Lord.</w:t>
      </w:r>
    </w:p>
    <w:p w:rsidR="00DB0D41" w:rsidRDefault="00DB0D41" w:rsidP="00DB0D41"/>
    <w:p w:rsidR="00DB0D41" w:rsidRDefault="00757820" w:rsidP="00757820">
      <w:pPr>
        <w:pStyle w:val="Leadersdots"/>
        <w:ind w:left="0"/>
      </w:pPr>
      <w:r w:rsidRPr="00E4236E">
        <w:rPr>
          <w:rStyle w:val="Heading3Char"/>
        </w:rPr>
        <w:t>Gospel</w:t>
      </w:r>
      <w:r>
        <w:tab/>
      </w:r>
      <w:r w:rsidR="00DB0D41">
        <w:t>Matthew 22:35-40</w:t>
      </w:r>
    </w:p>
    <w:p w:rsidR="00DB0D41" w:rsidRDefault="00757820" w:rsidP="00757820">
      <w:pPr>
        <w:ind w:left="720"/>
      </w:pPr>
      <w:r w:rsidRPr="00757820">
        <w:rPr>
          <w:b/>
        </w:rPr>
        <w:t>Presider</w:t>
      </w:r>
      <w:r>
        <w:t xml:space="preserve">: </w:t>
      </w:r>
      <w:r w:rsidR="00DB0D41">
        <w:t>One of the Pharisees, a scholar of t</w:t>
      </w:r>
      <w:r>
        <w:t xml:space="preserve">he law, tested Jesus by asking, </w:t>
      </w:r>
      <w:r w:rsidR="00DB0D41">
        <w:t>“Teacher, which commandment in t</w:t>
      </w:r>
      <w:r>
        <w:t xml:space="preserve">he law is the greatest?” He said to him, </w:t>
      </w:r>
      <w:r w:rsidR="00DB0D41">
        <w:t>“You</w:t>
      </w:r>
      <w:r>
        <w:t xml:space="preserve"> shall love the Lord, your God, </w:t>
      </w:r>
      <w:proofErr w:type="gramStart"/>
      <w:r>
        <w:t>With</w:t>
      </w:r>
      <w:proofErr w:type="gramEnd"/>
      <w:r>
        <w:t xml:space="preserve"> all your heart, With all your soul, and With all your mind. </w:t>
      </w:r>
      <w:r w:rsidR="00DB0D41">
        <w:t>This is the grea</w:t>
      </w:r>
      <w:r>
        <w:t xml:space="preserve">test and the first commandment. </w:t>
      </w:r>
      <w:r w:rsidR="00DB0D41">
        <w:t>The second is like it:</w:t>
      </w:r>
      <w:r>
        <w:t xml:space="preserve"> </w:t>
      </w:r>
      <w:r w:rsidR="00DB0D41">
        <w:t xml:space="preserve">You shall </w:t>
      </w:r>
      <w:r>
        <w:t xml:space="preserve">love your neighbor as yourself. </w:t>
      </w:r>
      <w:r w:rsidR="00DB0D41">
        <w:t>The whole law and t</w:t>
      </w:r>
      <w:r>
        <w:t>he prophets depend on these two commandments.”</w:t>
      </w:r>
      <w:r>
        <w:br/>
      </w:r>
      <w:r w:rsidR="00DB0D41" w:rsidRPr="00757820">
        <w:rPr>
          <w:b/>
        </w:rPr>
        <w:t>P</w:t>
      </w:r>
      <w:r w:rsidRPr="00757820">
        <w:rPr>
          <w:b/>
        </w:rPr>
        <w:t>resider</w:t>
      </w:r>
      <w:r>
        <w:t>: The Gospel of the Lord</w:t>
      </w:r>
      <w:r>
        <w:br/>
      </w:r>
      <w:r w:rsidRPr="00757820">
        <w:rPr>
          <w:b/>
        </w:rPr>
        <w:t>All</w:t>
      </w:r>
      <w:r>
        <w:t>: Praise to you, O Christ.</w:t>
      </w:r>
    </w:p>
    <w:p w:rsidR="00DB0D41" w:rsidRPr="00757820" w:rsidRDefault="00DB0D41" w:rsidP="00DB0D41">
      <w:pPr>
        <w:rPr>
          <w:i/>
        </w:rPr>
      </w:pPr>
      <w:r w:rsidRPr="00757820">
        <w:rPr>
          <w:i/>
        </w:rPr>
        <w:t>(Please be seated.)</w:t>
      </w:r>
    </w:p>
    <w:p w:rsidR="00DB0D41" w:rsidRDefault="00DB0D41" w:rsidP="00757820">
      <w:pPr>
        <w:pStyle w:val="Heading3"/>
      </w:pPr>
      <w:r>
        <w:t>Homily</w:t>
      </w:r>
    </w:p>
    <w:p w:rsidR="00DB0D41" w:rsidRDefault="00757820" w:rsidP="00757820">
      <w:pPr>
        <w:pStyle w:val="Heading2"/>
        <w:jc w:val="center"/>
      </w:pPr>
      <w:r>
        <w:t>Rite of Marriage</w:t>
      </w:r>
    </w:p>
    <w:p w:rsidR="00DB0D41" w:rsidRPr="00757820" w:rsidRDefault="00DB0D41" w:rsidP="00DB0D41">
      <w:pPr>
        <w:rPr>
          <w:i/>
        </w:rPr>
      </w:pPr>
      <w:r w:rsidRPr="00757820">
        <w:rPr>
          <w:i/>
        </w:rPr>
        <w:t>(Please stand.)</w:t>
      </w:r>
    </w:p>
    <w:p w:rsidR="00DB0D41" w:rsidRDefault="00DB0D41" w:rsidP="00757820">
      <w:pPr>
        <w:pStyle w:val="Heading3"/>
      </w:pPr>
      <w:r>
        <w:t>Introductory Address</w:t>
      </w:r>
    </w:p>
    <w:p w:rsidR="00DB0D41" w:rsidRDefault="00DB0D41" w:rsidP="00757820">
      <w:pPr>
        <w:ind w:left="720"/>
      </w:pPr>
      <w:r w:rsidRPr="00757820">
        <w:rPr>
          <w:b/>
        </w:rPr>
        <w:t>Presider</w:t>
      </w:r>
      <w:r>
        <w:t>: My dear friends, you have come to</w:t>
      </w:r>
      <w:r w:rsidR="00757820">
        <w:t xml:space="preserve">gether in this church so that </w:t>
      </w:r>
      <w:r>
        <w:t>the Lord may seal and strength</w:t>
      </w:r>
      <w:r w:rsidR="00757820">
        <w:t xml:space="preserve">en your love in the presence of </w:t>
      </w:r>
      <w:r>
        <w:t>the Church’s minister and th</w:t>
      </w:r>
      <w:r w:rsidR="00757820">
        <w:t xml:space="preserve">is community. Christ abundantly </w:t>
      </w:r>
      <w:r>
        <w:t>blesses this love. He has already</w:t>
      </w:r>
      <w:r w:rsidR="00757820">
        <w:t xml:space="preserve"> consecrated you in baptism and </w:t>
      </w:r>
      <w:r>
        <w:t xml:space="preserve">now He enriches and strengthens you by </w:t>
      </w:r>
      <w:r w:rsidR="00757820">
        <w:t xml:space="preserve">a special sacrament so </w:t>
      </w:r>
      <w:r>
        <w:t>that you may assume the d</w:t>
      </w:r>
      <w:r w:rsidR="00757820">
        <w:t xml:space="preserve">uties of marriage in mutual and </w:t>
      </w:r>
      <w:r>
        <w:t>lasting fidelity. And so, in the pr</w:t>
      </w:r>
      <w:r w:rsidR="00757820">
        <w:t>esence of the Church, I ask you to state your intentions.</w:t>
      </w:r>
    </w:p>
    <w:p w:rsidR="00DB0D41" w:rsidRDefault="00DB0D41" w:rsidP="00757820">
      <w:pPr>
        <w:pStyle w:val="Heading3"/>
      </w:pPr>
      <w:r>
        <w:t>Statement of Intentions</w:t>
      </w:r>
    </w:p>
    <w:p w:rsidR="00DB0D41" w:rsidRDefault="00DB0D41" w:rsidP="00E4236E">
      <w:pPr>
        <w:ind w:left="720"/>
      </w:pPr>
      <w:r w:rsidRPr="00757820">
        <w:rPr>
          <w:b/>
        </w:rPr>
        <w:t>Presider</w:t>
      </w:r>
      <w:r>
        <w:t>: Mark and Laura, have you come here freely and without</w:t>
      </w:r>
      <w:r w:rsidR="00757820">
        <w:t xml:space="preserve"> </w:t>
      </w:r>
      <w:r>
        <w:t>reservation to give yourse</w:t>
      </w:r>
      <w:r w:rsidR="00757820">
        <w:t>lves to each other in marriage?</w:t>
      </w:r>
      <w:r w:rsidR="00757820">
        <w:br/>
      </w:r>
      <w:r w:rsidR="00757820" w:rsidRPr="00757820">
        <w:rPr>
          <w:b/>
        </w:rPr>
        <w:t>Mark</w:t>
      </w:r>
      <w:r w:rsidR="00757820">
        <w:t>: I have.</w:t>
      </w:r>
      <w:r w:rsidR="00757820">
        <w:br/>
      </w:r>
      <w:r w:rsidR="00757820" w:rsidRPr="00757820">
        <w:rPr>
          <w:b/>
        </w:rPr>
        <w:t>Laura</w:t>
      </w:r>
      <w:r w:rsidR="00757820">
        <w:t>: I have.</w:t>
      </w:r>
      <w:r w:rsidR="00757820">
        <w:br/>
      </w:r>
      <w:r w:rsidRPr="00757820">
        <w:rPr>
          <w:b/>
        </w:rPr>
        <w:t>Presider</w:t>
      </w:r>
      <w:r>
        <w:t>: Will you love and honor each oth</w:t>
      </w:r>
      <w:r w:rsidR="00757820">
        <w:t>er as man and wife for the rest of your lives?</w:t>
      </w:r>
      <w:r w:rsidR="00757820">
        <w:br/>
      </w:r>
      <w:r w:rsidR="00757820" w:rsidRPr="00757820">
        <w:rPr>
          <w:b/>
        </w:rPr>
        <w:t>Mark</w:t>
      </w:r>
      <w:r w:rsidR="00757820">
        <w:t>: I will.</w:t>
      </w:r>
      <w:r w:rsidR="00757820">
        <w:br/>
      </w:r>
      <w:r w:rsidR="00757820" w:rsidRPr="00757820">
        <w:rPr>
          <w:b/>
        </w:rPr>
        <w:t>Laura</w:t>
      </w:r>
      <w:r w:rsidR="00757820">
        <w:t>: I will.</w:t>
      </w:r>
      <w:r w:rsidR="00757820">
        <w:br/>
      </w:r>
      <w:r w:rsidRPr="00757820">
        <w:rPr>
          <w:b/>
        </w:rPr>
        <w:t>Presider</w:t>
      </w:r>
      <w:r>
        <w:t>: Will you accept children lovi</w:t>
      </w:r>
      <w:r w:rsidR="00757820">
        <w:t xml:space="preserve">ngly from God and bring them up </w:t>
      </w:r>
      <w:r>
        <w:t>according to th</w:t>
      </w:r>
      <w:r w:rsidR="00757820">
        <w:t>e law of Christ and His Church?</w:t>
      </w:r>
      <w:r w:rsidR="00757820">
        <w:br/>
      </w:r>
      <w:r w:rsidR="00757820" w:rsidRPr="00757820">
        <w:rPr>
          <w:b/>
        </w:rPr>
        <w:t>Mark</w:t>
      </w:r>
      <w:r w:rsidR="00757820">
        <w:t>: I will.</w:t>
      </w:r>
      <w:r w:rsidR="00757820">
        <w:br/>
      </w:r>
      <w:r w:rsidR="00757820" w:rsidRPr="00757820">
        <w:rPr>
          <w:b/>
        </w:rPr>
        <w:t>Laura</w:t>
      </w:r>
      <w:r w:rsidR="00757820">
        <w:t>: I will.</w:t>
      </w:r>
    </w:p>
    <w:p w:rsidR="00DB0D41" w:rsidRDefault="00DB0D41" w:rsidP="00757820">
      <w:pPr>
        <w:pStyle w:val="Heading3"/>
      </w:pPr>
      <w:r>
        <w:t>Consent</w:t>
      </w:r>
    </w:p>
    <w:p w:rsidR="00DB0D41" w:rsidRDefault="00DB0D41" w:rsidP="00757820">
      <w:pPr>
        <w:ind w:left="720"/>
      </w:pPr>
      <w:r w:rsidRPr="00757820">
        <w:rPr>
          <w:b/>
        </w:rPr>
        <w:t>Mark</w:t>
      </w:r>
      <w:r>
        <w:t>: I, Mark, take you, Laura, for my la</w:t>
      </w:r>
      <w:r w:rsidR="00757820">
        <w:t xml:space="preserve">wful wife, to have and to hold, </w:t>
      </w:r>
      <w:r>
        <w:t>from this day forward, for bet</w:t>
      </w:r>
      <w:r w:rsidR="00757820">
        <w:t xml:space="preserve">ter, for worse, for richer, for </w:t>
      </w:r>
      <w:r>
        <w:t xml:space="preserve">poorer, in sickness and in </w:t>
      </w:r>
      <w:r w:rsidR="00757820">
        <w:t>health, until death do us part.</w:t>
      </w:r>
      <w:r w:rsidR="00757820">
        <w:br/>
      </w:r>
      <w:r w:rsidRPr="00757820">
        <w:rPr>
          <w:b/>
        </w:rPr>
        <w:t>Laura</w:t>
      </w:r>
      <w:r>
        <w:t>: I, Laura, take you, Mark, for my</w:t>
      </w:r>
      <w:r w:rsidR="00757820">
        <w:t xml:space="preserve"> lawful husband, to have and to </w:t>
      </w:r>
      <w:r>
        <w:t>hold, from this day forward, for bet</w:t>
      </w:r>
      <w:r w:rsidR="00757820">
        <w:t xml:space="preserve">ter, for worse, for richer, for </w:t>
      </w:r>
      <w:r>
        <w:t>poorer, in sickness and in health, until death do us part.</w:t>
      </w:r>
    </w:p>
    <w:p w:rsidR="00DB0D41" w:rsidRDefault="00DB0D41" w:rsidP="00757820">
      <w:pPr>
        <w:pStyle w:val="Heading3"/>
      </w:pPr>
      <w:r>
        <w:t>Reception of Consent</w:t>
      </w:r>
    </w:p>
    <w:p w:rsidR="00DB0D41" w:rsidRDefault="00DB0D41" w:rsidP="00757820">
      <w:pPr>
        <w:ind w:left="720"/>
      </w:pPr>
      <w:r w:rsidRPr="00757820">
        <w:rPr>
          <w:b/>
        </w:rPr>
        <w:t>Presider</w:t>
      </w:r>
      <w:r>
        <w:t xml:space="preserve">: You have declared your consent </w:t>
      </w:r>
      <w:r w:rsidR="00757820">
        <w:t xml:space="preserve">before the Church. May the Lord </w:t>
      </w:r>
      <w:r>
        <w:t>in His goodness strengthen your</w:t>
      </w:r>
      <w:r w:rsidR="00757820">
        <w:t xml:space="preserve"> consent and fill you both with His blessings. </w:t>
      </w:r>
      <w:r>
        <w:t>What God has joined, men must not divide.</w:t>
      </w:r>
      <w:r w:rsidR="00757820">
        <w:br/>
      </w:r>
      <w:r w:rsidRPr="00757820">
        <w:rPr>
          <w:b/>
        </w:rPr>
        <w:t>All</w:t>
      </w:r>
      <w:r>
        <w:t xml:space="preserve">: </w:t>
      </w:r>
      <w:r w:rsidR="00757820">
        <w:t>Amen.</w:t>
      </w:r>
    </w:p>
    <w:p w:rsidR="00DB0D41" w:rsidRDefault="00DB0D41" w:rsidP="00757820">
      <w:pPr>
        <w:pStyle w:val="Heading3"/>
      </w:pPr>
      <w:r>
        <w:t>Blessing and Exchange of Rings</w:t>
      </w:r>
    </w:p>
    <w:p w:rsidR="00DB0D41" w:rsidRDefault="00DB0D41" w:rsidP="00757820">
      <w:pPr>
        <w:ind w:left="720"/>
      </w:pPr>
      <w:r w:rsidRPr="00757820">
        <w:rPr>
          <w:b/>
        </w:rPr>
        <w:t>Presider</w:t>
      </w:r>
      <w:r>
        <w:t>: Lord, bless these rings</w:t>
      </w:r>
      <w:r w:rsidR="00757820">
        <w:t xml:space="preserve"> which we bless + in Your Name. </w:t>
      </w:r>
      <w:r>
        <w:t xml:space="preserve">Grant that those who wear them </w:t>
      </w:r>
      <w:r w:rsidR="00757820">
        <w:t xml:space="preserve">may always have a deep faith in each other. </w:t>
      </w:r>
      <w:r>
        <w:t>May they do Your Will and alwa</w:t>
      </w:r>
      <w:r w:rsidR="00757820">
        <w:t xml:space="preserve">ys live together in peace, good will and love. </w:t>
      </w:r>
      <w:r>
        <w:t xml:space="preserve">We ask </w:t>
      </w:r>
      <w:proofErr w:type="gramStart"/>
      <w:r>
        <w:t>Yo</w:t>
      </w:r>
      <w:r w:rsidR="00757820">
        <w:t>u</w:t>
      </w:r>
      <w:proofErr w:type="gramEnd"/>
      <w:r w:rsidR="00757820">
        <w:t xml:space="preserve"> this through Christ our Lord.</w:t>
      </w:r>
      <w:r w:rsidR="00757820">
        <w:br/>
      </w:r>
      <w:r w:rsidR="00757820" w:rsidRPr="00757820">
        <w:rPr>
          <w:b/>
        </w:rPr>
        <w:t>All</w:t>
      </w:r>
      <w:r w:rsidR="00757820">
        <w:t>: Amen.</w:t>
      </w:r>
      <w:r w:rsidR="00757820">
        <w:br/>
      </w:r>
      <w:r w:rsidRPr="00757820">
        <w:rPr>
          <w:b/>
        </w:rPr>
        <w:t>Mark</w:t>
      </w:r>
      <w:r>
        <w:t>: Laura, take this ring as a sign of my</w:t>
      </w:r>
      <w:r w:rsidR="00757820">
        <w:t xml:space="preserve"> love and fidelity, in the name </w:t>
      </w:r>
      <w:r>
        <w:t>of the Father, and of t</w:t>
      </w:r>
      <w:r w:rsidR="00757820">
        <w:t>he Son, and of the Holy Spirit.</w:t>
      </w:r>
      <w:r w:rsidR="00757820">
        <w:br/>
      </w:r>
      <w:r w:rsidRPr="00757820">
        <w:rPr>
          <w:b/>
        </w:rPr>
        <w:t>Laura</w:t>
      </w:r>
      <w:r>
        <w:t>: Mark, take this ring as a sign of my</w:t>
      </w:r>
      <w:r w:rsidR="00757820">
        <w:t xml:space="preserve"> love and fidelity, in the name </w:t>
      </w:r>
      <w:r>
        <w:t>of the Father, and of t</w:t>
      </w:r>
      <w:r w:rsidR="00757820">
        <w:t>he Son, and of the Holy Spirit.</w:t>
      </w:r>
    </w:p>
    <w:p w:rsidR="00DB0D41" w:rsidRPr="00757820" w:rsidRDefault="00DB0D41" w:rsidP="00DB0D41">
      <w:pPr>
        <w:rPr>
          <w:i/>
        </w:rPr>
      </w:pPr>
      <w:r w:rsidRPr="00757820">
        <w:rPr>
          <w:i/>
        </w:rPr>
        <w:t>(Couple kneels;</w:t>
      </w:r>
      <w:r w:rsidR="00757820" w:rsidRPr="00757820">
        <w:rPr>
          <w:i/>
        </w:rPr>
        <w:t xml:space="preserve"> congregation remains standing)</w:t>
      </w:r>
    </w:p>
    <w:p w:rsidR="00DB0D41" w:rsidRDefault="00DB0D41" w:rsidP="00757820">
      <w:pPr>
        <w:pStyle w:val="Heading3"/>
      </w:pPr>
      <w:r>
        <w:t>Prayer of the Couple</w:t>
      </w:r>
    </w:p>
    <w:p w:rsidR="00DB0D41" w:rsidRDefault="00757820" w:rsidP="00757820">
      <w:pPr>
        <w:ind w:left="720"/>
      </w:pPr>
      <w:r w:rsidRPr="00757820">
        <w:rPr>
          <w:b/>
        </w:rPr>
        <w:t>Mark and Laura</w:t>
      </w:r>
      <w:r>
        <w:t xml:space="preserve">: </w:t>
      </w:r>
      <w:r w:rsidR="00DB0D41">
        <w:t>All powerful, ever-living Go</w:t>
      </w:r>
      <w:r>
        <w:t xml:space="preserve">d, we now kneel before </w:t>
      </w:r>
      <w:proofErr w:type="gramStart"/>
      <w:r>
        <w:t>You</w:t>
      </w:r>
      <w:proofErr w:type="gramEnd"/>
      <w:r>
        <w:t xml:space="preserve"> very </w:t>
      </w:r>
      <w:r w:rsidR="00DB0D41">
        <w:t>happy, but somewhat nervous. We feel you brought us tog</w:t>
      </w:r>
      <w:r>
        <w:t xml:space="preserve">ether in </w:t>
      </w:r>
      <w:r w:rsidR="00DB0D41">
        <w:t>the beginning, helped our love g</w:t>
      </w:r>
      <w:r>
        <w:t xml:space="preserve">row and at this moment are with </w:t>
      </w:r>
      <w:r w:rsidR="00DB0D41">
        <w:t xml:space="preserve">us. We ask that </w:t>
      </w:r>
      <w:proofErr w:type="gramStart"/>
      <w:r w:rsidR="00DB0D41">
        <w:t>You</w:t>
      </w:r>
      <w:proofErr w:type="gramEnd"/>
      <w:r w:rsidR="00DB0D41">
        <w:t xml:space="preserve"> stay by our sid</w:t>
      </w:r>
      <w:r>
        <w:t xml:space="preserve">e in the days ahead. Protect us </w:t>
      </w:r>
      <w:r w:rsidR="00DB0D41">
        <w:t>from anything which might harm</w:t>
      </w:r>
      <w:r>
        <w:t xml:space="preserve"> this marriage, give us courage </w:t>
      </w:r>
      <w:r w:rsidR="00DB0D41">
        <w:t>when burdens come our way, teach us to forgive one another</w:t>
      </w:r>
      <w:r>
        <w:t xml:space="preserve"> when we fail.</w:t>
      </w:r>
      <w:r>
        <w:br/>
      </w:r>
      <w:r w:rsidR="00DB0D41" w:rsidRPr="00757820">
        <w:rPr>
          <w:b/>
        </w:rPr>
        <w:t>Mark</w:t>
      </w:r>
      <w:r w:rsidR="00DB0D41">
        <w:t xml:space="preserve">: I ask from </w:t>
      </w:r>
      <w:proofErr w:type="gramStart"/>
      <w:r w:rsidR="00DB0D41">
        <w:t>You</w:t>
      </w:r>
      <w:proofErr w:type="gramEnd"/>
      <w:r w:rsidR="00DB0D41">
        <w:t xml:space="preserve"> the assistance </w:t>
      </w:r>
      <w:r>
        <w:t xml:space="preserve">I need to be a good husband and </w:t>
      </w:r>
      <w:r w:rsidR="00DB0D41">
        <w:t xml:space="preserve">father. Never let me take my wife </w:t>
      </w:r>
      <w:r>
        <w:t xml:space="preserve">for granted or forget she needs </w:t>
      </w:r>
      <w:r w:rsidR="00DB0D41">
        <w:t xml:space="preserve">to be loved. If </w:t>
      </w:r>
      <w:proofErr w:type="gramStart"/>
      <w:r w:rsidR="00DB0D41">
        <w:t>You</w:t>
      </w:r>
      <w:proofErr w:type="gramEnd"/>
      <w:r w:rsidR="00DB0D41">
        <w:t xml:space="preserve"> bless us with </w:t>
      </w:r>
      <w:r>
        <w:t xml:space="preserve">children, I promise to love and </w:t>
      </w:r>
      <w:r w:rsidR="00DB0D41">
        <w:t xml:space="preserve">care for them, to give them the best </w:t>
      </w:r>
      <w:r>
        <w:t>possible example.</w:t>
      </w:r>
      <w:r>
        <w:br/>
      </w:r>
      <w:r w:rsidR="00DB0D41" w:rsidRPr="00757820">
        <w:rPr>
          <w:b/>
        </w:rPr>
        <w:t>Laura</w:t>
      </w:r>
      <w:r w:rsidR="00DB0D41">
        <w:t xml:space="preserve">: I ask from </w:t>
      </w:r>
      <w:proofErr w:type="gramStart"/>
      <w:r w:rsidR="00DB0D41">
        <w:t>You</w:t>
      </w:r>
      <w:proofErr w:type="gramEnd"/>
      <w:r w:rsidR="00DB0D41">
        <w:t xml:space="preserve"> the assistance I nee</w:t>
      </w:r>
      <w:r>
        <w:t xml:space="preserve">d to be a good wife and mother. </w:t>
      </w:r>
      <w:r w:rsidR="00DB0D41">
        <w:t>May I never fail to give my husb</w:t>
      </w:r>
      <w:r>
        <w:t xml:space="preserve">and </w:t>
      </w:r>
      <w:proofErr w:type="gramStart"/>
      <w:r>
        <w:t>encouragement.</w:t>
      </w:r>
      <w:proofErr w:type="gramEnd"/>
      <w:r>
        <w:t xml:space="preserve"> If </w:t>
      </w:r>
      <w:proofErr w:type="gramStart"/>
      <w:r>
        <w:t>You</w:t>
      </w:r>
      <w:proofErr w:type="gramEnd"/>
      <w:r>
        <w:t xml:space="preserve"> again </w:t>
      </w:r>
      <w:r w:rsidR="00DB0D41">
        <w:t xml:space="preserve">bless me with motherhood, I </w:t>
      </w:r>
      <w:r>
        <w:t xml:space="preserve">promise to devote myself to the </w:t>
      </w:r>
      <w:r w:rsidR="00DB0D41">
        <w:t xml:space="preserve">children, even to the point of stepping </w:t>
      </w:r>
      <w:r>
        <w:t>aside when they must walk alone.</w:t>
      </w:r>
      <w:r>
        <w:br/>
      </w:r>
      <w:r w:rsidRPr="00757820">
        <w:rPr>
          <w:b/>
        </w:rPr>
        <w:t>Mark and Laura</w:t>
      </w:r>
      <w:r>
        <w:t xml:space="preserve">: </w:t>
      </w:r>
      <w:r w:rsidR="00DB0D41">
        <w:t>We ask, finally, that in our old</w:t>
      </w:r>
      <w:r>
        <w:t xml:space="preserve"> age we may love one another as </w:t>
      </w:r>
      <w:r w:rsidR="00DB0D41">
        <w:t>deeply and cherish each othe</w:t>
      </w:r>
      <w:r>
        <w:t xml:space="preserve">r as much as we do at this very </w:t>
      </w:r>
      <w:r w:rsidR="00DB0D41">
        <w:t xml:space="preserve">moment. May </w:t>
      </w:r>
      <w:proofErr w:type="gramStart"/>
      <w:r w:rsidR="00DB0D41">
        <w:t>You</w:t>
      </w:r>
      <w:proofErr w:type="gramEnd"/>
      <w:r w:rsidR="00DB0D41">
        <w:t xml:space="preserve"> grant these wi</w:t>
      </w:r>
      <w:r>
        <w:t>shes which we offer through You Son, Jesus Christ our Lord.</w:t>
      </w:r>
    </w:p>
    <w:p w:rsidR="00DB0D41" w:rsidRPr="00757820" w:rsidRDefault="00757820" w:rsidP="00DB0D41">
      <w:pPr>
        <w:rPr>
          <w:i/>
        </w:rPr>
      </w:pPr>
      <w:r>
        <w:rPr>
          <w:i/>
        </w:rPr>
        <w:t>(Please stand.)</w:t>
      </w:r>
    </w:p>
    <w:p w:rsidR="00DB0D41" w:rsidRDefault="00DB0D41" w:rsidP="00757820">
      <w:pPr>
        <w:pStyle w:val="Heading3"/>
      </w:pPr>
      <w:r>
        <w:t>Prayer of the Faithful</w:t>
      </w:r>
    </w:p>
    <w:p w:rsidR="00DB0D41" w:rsidRDefault="00DB0D41" w:rsidP="00757820">
      <w:pPr>
        <w:ind w:left="720"/>
      </w:pPr>
      <w:r w:rsidRPr="00757820">
        <w:rPr>
          <w:b/>
        </w:rPr>
        <w:t>Presider</w:t>
      </w:r>
      <w:r>
        <w:t>: Now that we have heard God’s Wo</w:t>
      </w:r>
      <w:r w:rsidR="00757820">
        <w:t xml:space="preserve">rd in the Bible and experienced </w:t>
      </w:r>
      <w:r>
        <w:t>the Lord’s presence in the exchang</w:t>
      </w:r>
      <w:r w:rsidR="00757820">
        <w:t xml:space="preserve">e of vows, let us present these </w:t>
      </w:r>
      <w:r>
        <w:t xml:space="preserve">prayerful petitions for the people in the world </w:t>
      </w:r>
      <w:r w:rsidR="00757820">
        <w:t>today.</w:t>
      </w:r>
    </w:p>
    <w:p w:rsidR="00DB0D41" w:rsidRPr="00757820" w:rsidRDefault="00DB0D41" w:rsidP="00757820">
      <w:pPr>
        <w:ind w:left="720"/>
        <w:rPr>
          <w:i/>
        </w:rPr>
      </w:pPr>
      <w:r w:rsidRPr="00757820">
        <w:rPr>
          <w:i/>
        </w:rPr>
        <w:t>(After each petition is rea</w:t>
      </w:r>
      <w:r w:rsidR="00757820" w:rsidRPr="00757820">
        <w:rPr>
          <w:i/>
        </w:rPr>
        <w:t>d, the response is as follows.)</w:t>
      </w:r>
    </w:p>
    <w:p w:rsidR="00DB0D41" w:rsidRDefault="00DB0D41" w:rsidP="00757820">
      <w:pPr>
        <w:ind w:left="720"/>
      </w:pPr>
      <w:r w:rsidRPr="00757820">
        <w:rPr>
          <w:b/>
        </w:rPr>
        <w:t>Reader</w:t>
      </w:r>
      <w:r w:rsidR="00757820">
        <w:t>: Let us pray to the Lord</w:t>
      </w:r>
      <w:r w:rsidR="00757820">
        <w:br/>
      </w:r>
      <w:r w:rsidR="00757820" w:rsidRPr="00757820">
        <w:rPr>
          <w:b/>
        </w:rPr>
        <w:t>All</w:t>
      </w:r>
      <w:r w:rsidR="00757820">
        <w:t>: Lord, hear our prayer.</w:t>
      </w:r>
      <w:r w:rsidR="00757820">
        <w:br/>
      </w:r>
      <w:r w:rsidRPr="00757820">
        <w:rPr>
          <w:b/>
        </w:rPr>
        <w:t>Presider</w:t>
      </w:r>
      <w:r>
        <w:t>: O ever-living and caring God, Jesu</w:t>
      </w:r>
      <w:r w:rsidR="00757820">
        <w:t xml:space="preserve">s taught us to ask, to seek and </w:t>
      </w:r>
      <w:r>
        <w:t xml:space="preserve">to knock. We have done so, confident that You will </w:t>
      </w:r>
      <w:r w:rsidR="00757820">
        <w:t xml:space="preserve">now look </w:t>
      </w:r>
      <w:r>
        <w:t xml:space="preserve">upon our many needs, considering </w:t>
      </w:r>
      <w:r w:rsidR="00757820">
        <w:t xml:space="preserve">our trusting faith, and in Your </w:t>
      </w:r>
      <w:r>
        <w:t xml:space="preserve">great love grant these requests </w:t>
      </w:r>
      <w:r w:rsidR="00757820">
        <w:t>which we present to you through Jesus Christ our Lord.</w:t>
      </w:r>
      <w:r w:rsidR="00757820">
        <w:br/>
      </w:r>
      <w:r w:rsidRPr="00757820">
        <w:rPr>
          <w:b/>
        </w:rPr>
        <w:t>All</w:t>
      </w:r>
      <w:r w:rsidR="00757820">
        <w:t>: Amen.</w:t>
      </w:r>
      <w:r w:rsidR="00757820">
        <w:br/>
      </w:r>
      <w:r w:rsidRPr="00757820">
        <w:rPr>
          <w:b/>
        </w:rPr>
        <w:t>All</w:t>
      </w:r>
      <w:r>
        <w:t>: Our Father, who art in he</w:t>
      </w:r>
      <w:r w:rsidR="00757820">
        <w:t xml:space="preserve">aven, hallowed be thy name, thy </w:t>
      </w:r>
      <w:r>
        <w:t>kingdom come, thy will be done, on</w:t>
      </w:r>
      <w:r w:rsidR="00757820">
        <w:t xml:space="preserve"> earth as it is in heaven. Give </w:t>
      </w:r>
      <w:r>
        <w:t>us this day our daily bread; and f</w:t>
      </w:r>
      <w:r w:rsidR="00757820">
        <w:t xml:space="preserve">orgive us our trespasses, as we </w:t>
      </w:r>
      <w:r>
        <w:t>forgive those who trespass a</w:t>
      </w:r>
      <w:r w:rsidR="00757820">
        <w:t xml:space="preserve">gainst us; and lead us not into </w:t>
      </w:r>
      <w:r>
        <w:t xml:space="preserve">temptation, </w:t>
      </w:r>
      <w:r w:rsidR="00757820">
        <w:t>but deliver us from evil. Amen.</w:t>
      </w:r>
    </w:p>
    <w:p w:rsidR="00DB0D41" w:rsidRPr="00757820" w:rsidRDefault="00757820" w:rsidP="00DB0D41">
      <w:pPr>
        <w:rPr>
          <w:i/>
        </w:rPr>
      </w:pPr>
      <w:r w:rsidRPr="00757820">
        <w:rPr>
          <w:i/>
        </w:rPr>
        <w:t>(Please stand.)</w:t>
      </w:r>
    </w:p>
    <w:p w:rsidR="00DB0D41" w:rsidRDefault="00DB0D41" w:rsidP="00757820">
      <w:pPr>
        <w:pStyle w:val="Heading3"/>
      </w:pPr>
      <w:r>
        <w:t>Nuptial Blessing</w:t>
      </w:r>
    </w:p>
    <w:p w:rsidR="00DB0D41" w:rsidRDefault="00DB0D41" w:rsidP="00757820">
      <w:pPr>
        <w:ind w:left="720"/>
      </w:pPr>
      <w:r w:rsidRPr="00757820">
        <w:rPr>
          <w:b/>
        </w:rPr>
        <w:t>Presider</w:t>
      </w:r>
      <w:r>
        <w:t>: My dear friends, let us turn to</w:t>
      </w:r>
      <w:r w:rsidR="00757820">
        <w:t xml:space="preserve"> the Lord and pray that He will </w:t>
      </w:r>
      <w:r>
        <w:t>bless Laura, now married in C</w:t>
      </w:r>
      <w:r w:rsidR="00757820">
        <w:t xml:space="preserve">hrist to Mark, and that He will </w:t>
      </w:r>
      <w:r>
        <w:t>unite in the love the couple h</w:t>
      </w:r>
      <w:r w:rsidR="00757820">
        <w:t xml:space="preserve">e has joined in this holy bond. </w:t>
      </w:r>
      <w:r>
        <w:t xml:space="preserve">Father, by </w:t>
      </w:r>
      <w:proofErr w:type="gramStart"/>
      <w:r>
        <w:t>Your</w:t>
      </w:r>
      <w:proofErr w:type="gramEnd"/>
      <w:r>
        <w:t xml:space="preserve"> power You have made everything out of nothin</w:t>
      </w:r>
      <w:r w:rsidR="00757820">
        <w:t xml:space="preserve">g. </w:t>
      </w:r>
      <w:r>
        <w:t xml:space="preserve">In the beginning, </w:t>
      </w:r>
      <w:proofErr w:type="gramStart"/>
      <w:r>
        <w:t>You</w:t>
      </w:r>
      <w:proofErr w:type="gramEnd"/>
      <w:r>
        <w:t xml:space="preserve"> created t</w:t>
      </w:r>
      <w:r w:rsidR="00757820">
        <w:t xml:space="preserve">he universe and made mankind in Your own likeness. </w:t>
      </w:r>
      <w:r>
        <w:t>You gave man the constant help of woman so that man and</w:t>
      </w:r>
      <w:r w:rsidR="00757820">
        <w:t xml:space="preserve"> </w:t>
      </w:r>
      <w:r>
        <w:t>woman should no longer be two,</w:t>
      </w:r>
      <w:r w:rsidR="00757820">
        <w:t xml:space="preserve"> but one flesh and </w:t>
      </w:r>
      <w:proofErr w:type="gramStart"/>
      <w:r w:rsidR="00757820">
        <w:t>You</w:t>
      </w:r>
      <w:proofErr w:type="gramEnd"/>
      <w:r w:rsidR="00757820">
        <w:t xml:space="preserve"> teach us </w:t>
      </w:r>
      <w:r>
        <w:t>that what You have united may never be divided.</w:t>
      </w:r>
    </w:p>
    <w:p w:rsidR="00DB0D41" w:rsidRDefault="00DB0D41" w:rsidP="00757820">
      <w:pPr>
        <w:ind w:left="720"/>
      </w:pPr>
      <w:r>
        <w:t xml:space="preserve">Father, </w:t>
      </w:r>
      <w:proofErr w:type="gramStart"/>
      <w:r>
        <w:t>You</w:t>
      </w:r>
      <w:proofErr w:type="gramEnd"/>
      <w:r>
        <w:t xml:space="preserve"> have made the </w:t>
      </w:r>
      <w:r w:rsidR="00757820">
        <w:t xml:space="preserve">union of man and wife so holy a </w:t>
      </w:r>
      <w:r>
        <w:t>mystery that it symbolizes</w:t>
      </w:r>
      <w:r w:rsidR="00757820">
        <w:t xml:space="preserve"> the marriage of Christ and His </w:t>
      </w:r>
      <w:r>
        <w:t>Church.</w:t>
      </w:r>
    </w:p>
    <w:p w:rsidR="00DB0D41" w:rsidRDefault="00DB0D41" w:rsidP="00757820">
      <w:pPr>
        <w:ind w:left="720"/>
      </w:pPr>
      <w:r>
        <w:t xml:space="preserve">Father, by </w:t>
      </w:r>
      <w:proofErr w:type="gramStart"/>
      <w:r>
        <w:t>Your</w:t>
      </w:r>
      <w:proofErr w:type="gramEnd"/>
      <w:r>
        <w:t xml:space="preserve"> plan man and wom</w:t>
      </w:r>
      <w:r w:rsidR="00757820">
        <w:t xml:space="preserve">an are united, and married life </w:t>
      </w:r>
      <w:r>
        <w:t>has been established as the one ble</w:t>
      </w:r>
      <w:r w:rsidR="00757820">
        <w:t xml:space="preserve">ssing that was not forfeited by </w:t>
      </w:r>
      <w:r>
        <w:t>original sin or washed away in the flood.</w:t>
      </w:r>
    </w:p>
    <w:p w:rsidR="00DB0D41" w:rsidRDefault="00DB0D41" w:rsidP="00757820">
      <w:pPr>
        <w:ind w:left="720"/>
      </w:pPr>
      <w:r>
        <w:t>Look with love upon this woma</w:t>
      </w:r>
      <w:r w:rsidR="00757820">
        <w:t xml:space="preserve">n, your daughter, now joined to her husband in marriage. She asks your blessing. </w:t>
      </w:r>
      <w:r>
        <w:t>Give h</w:t>
      </w:r>
      <w:r w:rsidR="00757820">
        <w:t xml:space="preserve">er the grace of love and peace. </w:t>
      </w:r>
      <w:r>
        <w:t xml:space="preserve">May she always follow the </w:t>
      </w:r>
      <w:r w:rsidR="00757820">
        <w:t xml:space="preserve">example of the holy women whose </w:t>
      </w:r>
      <w:r>
        <w:t>praises are</w:t>
      </w:r>
      <w:r w:rsidR="00757820">
        <w:t xml:space="preserve"> sung in the </w:t>
      </w:r>
      <w:proofErr w:type="gramStart"/>
      <w:r w:rsidR="00757820">
        <w:t>scripture.</w:t>
      </w:r>
      <w:proofErr w:type="gramEnd"/>
      <w:r w:rsidR="00757820">
        <w:t xml:space="preserve"> </w:t>
      </w:r>
      <w:r>
        <w:t>May her husband put his trust i</w:t>
      </w:r>
      <w:r w:rsidR="00757820">
        <w:t xml:space="preserve">n her and recognize that she is </w:t>
      </w:r>
      <w:r>
        <w:t>his equal and the heir</w:t>
      </w:r>
      <w:r w:rsidR="00757820">
        <w:t xml:space="preserve"> with him to the life of grace. </w:t>
      </w:r>
      <w:r>
        <w:t>May he always honor her and love</w:t>
      </w:r>
      <w:r w:rsidR="00757820">
        <w:t xml:space="preserve"> her as Christ loves his bride, </w:t>
      </w:r>
      <w:r>
        <w:t>the Church.</w:t>
      </w:r>
    </w:p>
    <w:p w:rsidR="00DB0D41" w:rsidRDefault="00DB0D41" w:rsidP="00757820">
      <w:pPr>
        <w:ind w:left="720"/>
      </w:pPr>
      <w:r>
        <w:t>Father, keep them always</w:t>
      </w:r>
      <w:r w:rsidR="00757820">
        <w:t xml:space="preserve"> faithful to </w:t>
      </w:r>
      <w:proofErr w:type="gramStart"/>
      <w:r w:rsidR="00757820">
        <w:t>Your</w:t>
      </w:r>
      <w:proofErr w:type="gramEnd"/>
      <w:r w:rsidR="00757820">
        <w:t xml:space="preserve"> commandments. </w:t>
      </w:r>
      <w:r>
        <w:t>Keep them faithful in marriage and</w:t>
      </w:r>
      <w:r w:rsidR="00757820">
        <w:t xml:space="preserve"> let them be living examples of </w:t>
      </w:r>
      <w:r>
        <w:t>Christian life.</w:t>
      </w:r>
    </w:p>
    <w:p w:rsidR="00DB0D41" w:rsidRDefault="00DB0D41" w:rsidP="00757820">
      <w:pPr>
        <w:ind w:left="720"/>
      </w:pPr>
      <w:r>
        <w:t>Give them the strength which com</w:t>
      </w:r>
      <w:r w:rsidR="00757820">
        <w:t xml:space="preserve">es from the gospel so that they </w:t>
      </w:r>
      <w:r>
        <w:t>may be witnesses of Christ to others. Bless them with</w:t>
      </w:r>
      <w:r w:rsidR="00757820">
        <w:t xml:space="preserve"> children </w:t>
      </w:r>
      <w:r>
        <w:t>and help them to be good pare</w:t>
      </w:r>
      <w:r w:rsidR="00757820">
        <w:t xml:space="preserve">nts. May they live to see their children’s </w:t>
      </w:r>
      <w:proofErr w:type="gramStart"/>
      <w:r w:rsidR="00757820">
        <w:t>children.</w:t>
      </w:r>
      <w:proofErr w:type="gramEnd"/>
      <w:r w:rsidR="00757820">
        <w:t xml:space="preserve"> </w:t>
      </w:r>
      <w:r>
        <w:t>And after a happy old age, grant</w:t>
      </w:r>
      <w:r w:rsidR="00757820">
        <w:t xml:space="preserve"> them fullness of life with the </w:t>
      </w:r>
      <w:r>
        <w:t>saints in the kingdom of heaven.</w:t>
      </w:r>
    </w:p>
    <w:p w:rsidR="00DB0D41" w:rsidRDefault="00DB0D41" w:rsidP="00757820">
      <w:pPr>
        <w:ind w:left="720"/>
      </w:pPr>
      <w:r>
        <w:t xml:space="preserve">We ask </w:t>
      </w:r>
      <w:proofErr w:type="gramStart"/>
      <w:r>
        <w:t>You</w:t>
      </w:r>
      <w:proofErr w:type="gramEnd"/>
      <w:r>
        <w:t xml:space="preserve"> this through Christ our Lord.</w:t>
      </w:r>
      <w:r w:rsidR="00757820">
        <w:br/>
      </w:r>
      <w:r w:rsidR="00757820" w:rsidRPr="00757820">
        <w:rPr>
          <w:b/>
        </w:rPr>
        <w:t>All</w:t>
      </w:r>
      <w:r w:rsidR="00757820">
        <w:t>: Amen.</w:t>
      </w:r>
    </w:p>
    <w:p w:rsidR="00DB0D41" w:rsidRPr="00757820" w:rsidRDefault="00DB0D41" w:rsidP="00DB0D41">
      <w:pPr>
        <w:rPr>
          <w:i/>
        </w:rPr>
      </w:pPr>
      <w:r w:rsidRPr="00757820">
        <w:rPr>
          <w:i/>
        </w:rPr>
        <w:t>(Please be se</w:t>
      </w:r>
      <w:r w:rsidR="00757820" w:rsidRPr="00757820">
        <w:rPr>
          <w:i/>
        </w:rPr>
        <w:t>ated.)</w:t>
      </w:r>
    </w:p>
    <w:p w:rsidR="00757820" w:rsidRDefault="00DB0D41" w:rsidP="00757820">
      <w:pPr>
        <w:pStyle w:val="Leadersdots"/>
        <w:ind w:left="0"/>
      </w:pPr>
      <w:r w:rsidRPr="00757820">
        <w:rPr>
          <w:rStyle w:val="Heading3Char"/>
        </w:rPr>
        <w:t>“The Prayer of St. Francis”</w:t>
      </w:r>
      <w:r w:rsidR="00757820">
        <w:tab/>
      </w:r>
      <w:r>
        <w:t>Words attributed to St. Francis of Assisi</w:t>
      </w:r>
    </w:p>
    <w:p w:rsidR="00DB0D41" w:rsidRDefault="00DB0D41" w:rsidP="00757820">
      <w:pPr>
        <w:pStyle w:val="Leadersdots"/>
      </w:pPr>
      <w:r>
        <w:t>Music by: Sebastian Templ</w:t>
      </w:r>
      <w:r w:rsidR="00757820">
        <w:t>e 1967, Sung by Sinead O’Connor</w:t>
      </w:r>
    </w:p>
    <w:p w:rsidR="00DB0D41" w:rsidRDefault="00757820" w:rsidP="00757820">
      <w:pPr>
        <w:pStyle w:val="Quote"/>
        <w:ind w:left="720"/>
      </w:pPr>
      <w:r>
        <w:t>Make me a channel of your peace</w:t>
      </w:r>
      <w:r>
        <w:br/>
      </w:r>
      <w:proofErr w:type="gramStart"/>
      <w:r w:rsidR="00DB0D41">
        <w:t>Where</w:t>
      </w:r>
      <w:proofErr w:type="gramEnd"/>
      <w:r w:rsidR="00DB0D41">
        <w:t xml:space="preserve"> there is</w:t>
      </w:r>
      <w:r>
        <w:t xml:space="preserve"> hatred, let me bring Your love</w:t>
      </w:r>
      <w:r>
        <w:br/>
      </w:r>
      <w:r w:rsidR="00DB0D41">
        <w:t>Where there is injury, Y</w:t>
      </w:r>
      <w:r>
        <w:t>our pardon, Lord</w:t>
      </w:r>
      <w:r>
        <w:br/>
      </w:r>
      <w:r w:rsidR="00DB0D41">
        <w:t>And where’s doubt, true faith in You.</w:t>
      </w:r>
    </w:p>
    <w:p w:rsidR="00DB0D41" w:rsidRDefault="00DB0D41" w:rsidP="00757820">
      <w:pPr>
        <w:pStyle w:val="Quote"/>
        <w:ind w:left="720"/>
      </w:pPr>
      <w:r>
        <w:t>M</w:t>
      </w:r>
      <w:r w:rsidR="00757820">
        <w:t>ake me a channel of Your peace</w:t>
      </w:r>
      <w:proofErr w:type="gramStart"/>
      <w:r w:rsidR="00757820">
        <w:t>,</w:t>
      </w:r>
      <w:proofErr w:type="gramEnd"/>
      <w:r w:rsidR="00757820">
        <w:br/>
      </w:r>
      <w:r>
        <w:t>Where’s des</w:t>
      </w:r>
      <w:r w:rsidR="00757820">
        <w:t>pair in life, let me bring hope</w:t>
      </w:r>
      <w:r w:rsidR="00757820">
        <w:br/>
      </w:r>
      <w:r>
        <w:t>Wher</w:t>
      </w:r>
      <w:r w:rsidR="00757820">
        <w:t>e there is darkness, only light</w:t>
      </w:r>
      <w:r w:rsidR="00757820">
        <w:br/>
        <w:t>And where’s sadness, ever joy!</w:t>
      </w:r>
    </w:p>
    <w:p w:rsidR="00DB0D41" w:rsidRDefault="00DB0D41" w:rsidP="00757820">
      <w:pPr>
        <w:pStyle w:val="Quote"/>
        <w:ind w:left="720"/>
      </w:pPr>
      <w:r>
        <w:t>O Master, grant that I may never</w:t>
      </w:r>
      <w:r w:rsidR="00757820">
        <w:t xml:space="preserve"> </w:t>
      </w:r>
      <w:proofErr w:type="spellStart"/>
      <w:r w:rsidR="00757820">
        <w:t>seek</w:t>
      </w:r>
      <w:proofErr w:type="spellEnd"/>
      <w:r w:rsidR="00757820">
        <w:t xml:space="preserve"> so much to be consoled as to console</w:t>
      </w:r>
      <w:r w:rsidR="00757820">
        <w:br/>
      </w:r>
      <w:proofErr w:type="gramStart"/>
      <w:r>
        <w:t>To</w:t>
      </w:r>
      <w:proofErr w:type="gramEnd"/>
      <w:r w:rsidR="00757820">
        <w:t xml:space="preserve"> be understood as to understand</w:t>
      </w:r>
      <w:r w:rsidR="00757820">
        <w:br/>
      </w:r>
      <w:r>
        <w:t>To be loved as to love with all my soul!</w:t>
      </w:r>
    </w:p>
    <w:p w:rsidR="00DB0D41" w:rsidRDefault="00757820" w:rsidP="00757820">
      <w:pPr>
        <w:pStyle w:val="Quote"/>
        <w:ind w:left="720"/>
      </w:pPr>
      <w:r>
        <w:t>Make me a channel of your peace</w:t>
      </w:r>
      <w:r>
        <w:br/>
      </w:r>
      <w:proofErr w:type="gramStart"/>
      <w:r w:rsidR="00DB0D41">
        <w:t>It</w:t>
      </w:r>
      <w:proofErr w:type="gramEnd"/>
      <w:r w:rsidR="00DB0D41">
        <w:t xml:space="preserve"> is</w:t>
      </w:r>
      <w:r>
        <w:t xml:space="preserve"> pardoning that we are pardoned</w:t>
      </w:r>
      <w:r>
        <w:br/>
      </w:r>
      <w:r w:rsidR="00DB0D41">
        <w:t>It is giving to all men that we rece</w:t>
      </w:r>
      <w:r w:rsidR="00DB0D41">
        <w:t xml:space="preserve">ive </w:t>
      </w:r>
      <w:r w:rsidR="00DB0D41">
        <w:br/>
      </w:r>
      <w:r w:rsidR="00DB0D41">
        <w:t>And in dying t</w:t>
      </w:r>
      <w:r w:rsidR="00DB0D41">
        <w:t>hat we are born to eternal life</w:t>
      </w:r>
    </w:p>
    <w:p w:rsidR="00DB0D41" w:rsidRDefault="00DB0D41" w:rsidP="00DB0D41">
      <w:pPr>
        <w:pStyle w:val="Heading2"/>
        <w:jc w:val="center"/>
      </w:pPr>
      <w:r>
        <w:t>Concluding Rite</w:t>
      </w:r>
    </w:p>
    <w:p w:rsidR="00DB0D41" w:rsidRPr="00DB0D41" w:rsidRDefault="00DB0D41" w:rsidP="00DB0D41">
      <w:pPr>
        <w:rPr>
          <w:i/>
        </w:rPr>
      </w:pPr>
      <w:r w:rsidRPr="00DB0D41">
        <w:rPr>
          <w:i/>
        </w:rPr>
        <w:t>(Please stand.)</w:t>
      </w:r>
    </w:p>
    <w:p w:rsidR="00DB0D41" w:rsidRDefault="00DB0D41" w:rsidP="00757820">
      <w:pPr>
        <w:pStyle w:val="Heading3"/>
      </w:pPr>
      <w:r>
        <w:t>Final Blessing</w:t>
      </w:r>
    </w:p>
    <w:p w:rsidR="00DB5D5B" w:rsidRDefault="00DB0D41" w:rsidP="00757820">
      <w:pPr>
        <w:ind w:left="720"/>
      </w:pPr>
      <w:r w:rsidRPr="00757820">
        <w:rPr>
          <w:b/>
        </w:rPr>
        <w:t>Presider</w:t>
      </w:r>
      <w:r>
        <w:t xml:space="preserve">: God the eternal Father </w:t>
      </w:r>
      <w:proofErr w:type="gramStart"/>
      <w:r>
        <w:t>keep</w:t>
      </w:r>
      <w:proofErr w:type="gramEnd"/>
      <w:r>
        <w:t xml:space="preserve"> you i</w:t>
      </w:r>
      <w:r>
        <w:t xml:space="preserve">n love with each other, so that </w:t>
      </w:r>
      <w:r>
        <w:t>that the peace of Christ may stay</w:t>
      </w:r>
      <w:r>
        <w:t xml:space="preserve"> with you and be always in your home.</w:t>
      </w:r>
      <w:r>
        <w:br/>
      </w:r>
      <w:r w:rsidRPr="00757820">
        <w:rPr>
          <w:b/>
        </w:rPr>
        <w:t>All</w:t>
      </w:r>
      <w:r>
        <w:t>: Amen.</w:t>
      </w:r>
      <w:r>
        <w:br/>
      </w:r>
      <w:r w:rsidRPr="00757820">
        <w:rPr>
          <w:b/>
        </w:rPr>
        <w:t>Presider</w:t>
      </w:r>
      <w:r>
        <w:t>: May your children bless you a</w:t>
      </w:r>
      <w:r>
        <w:t>nd your friends console you and all men live in peace with you.</w:t>
      </w:r>
      <w:r>
        <w:br/>
      </w:r>
      <w:r w:rsidRPr="00757820">
        <w:rPr>
          <w:b/>
        </w:rPr>
        <w:t>All</w:t>
      </w:r>
      <w:r>
        <w:t>: Amen.</w:t>
      </w:r>
      <w:r>
        <w:br/>
      </w:r>
      <w:r w:rsidRPr="00757820">
        <w:rPr>
          <w:b/>
        </w:rPr>
        <w:t>Presider</w:t>
      </w:r>
      <w:r>
        <w:t>: May you always bear witness to t</w:t>
      </w:r>
      <w:r>
        <w:t xml:space="preserve">he love of God in this world so </w:t>
      </w:r>
      <w:r>
        <w:t xml:space="preserve">that the afflicted and the </w:t>
      </w:r>
      <w:r>
        <w:t xml:space="preserve">needy will find in you generous </w:t>
      </w:r>
      <w:r>
        <w:t>friends, and welco</w:t>
      </w:r>
      <w:r>
        <w:t>me you into the joys of heaven.</w:t>
      </w:r>
      <w:r>
        <w:br/>
      </w:r>
      <w:r w:rsidRPr="00757820">
        <w:rPr>
          <w:b/>
        </w:rPr>
        <w:t>All</w:t>
      </w:r>
      <w:r>
        <w:t>: Amen.</w:t>
      </w:r>
      <w:r>
        <w:br/>
      </w:r>
      <w:r w:rsidRPr="00757820">
        <w:rPr>
          <w:b/>
        </w:rPr>
        <w:t>Presider</w:t>
      </w:r>
      <w:r>
        <w:t xml:space="preserve">: And may almighty God bless you </w:t>
      </w:r>
      <w:r>
        <w:t>all, the Father, and the Son +, and the Holy Spirit.</w:t>
      </w:r>
      <w:r>
        <w:br/>
      </w:r>
      <w:r w:rsidRPr="00757820">
        <w:rPr>
          <w:b/>
        </w:rPr>
        <w:t>All</w:t>
      </w:r>
      <w:r>
        <w:t>: Amen.</w:t>
      </w:r>
    </w:p>
    <w:p w:rsidR="00E4236E" w:rsidRPr="00DB0D41" w:rsidRDefault="00E4236E" w:rsidP="00E4236E"/>
    <w:sectPr w:rsidR="00E4236E" w:rsidRPr="00DB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11"/>
    <w:rsid w:val="00757820"/>
    <w:rsid w:val="009C58D2"/>
    <w:rsid w:val="00AC6511"/>
    <w:rsid w:val="00C63763"/>
    <w:rsid w:val="00DB0D41"/>
    <w:rsid w:val="00DB5D5B"/>
    <w:rsid w:val="00E4236E"/>
    <w:rsid w:val="00E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ersdots">
    <w:name w:val="Leaders (dots)"/>
    <w:basedOn w:val="Normal"/>
    <w:next w:val="Normal"/>
    <w:qFormat/>
    <w:rsid w:val="009C58D2"/>
    <w:pPr>
      <w:tabs>
        <w:tab w:val="right" w:leader="dot" w:pos="9346"/>
      </w:tabs>
      <w:ind w:left="720"/>
    </w:pPr>
  </w:style>
  <w:style w:type="paragraph" w:customStyle="1" w:styleId="LeadersNoDots">
    <w:name w:val="Leaders (No Dots)"/>
    <w:basedOn w:val="Normal"/>
    <w:qFormat/>
    <w:rsid w:val="009C58D2"/>
    <w:pPr>
      <w:tabs>
        <w:tab w:val="right" w:pos="934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AC6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8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578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78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ersdots">
    <w:name w:val="Leaders (dots)"/>
    <w:basedOn w:val="Normal"/>
    <w:next w:val="Normal"/>
    <w:qFormat/>
    <w:rsid w:val="009C58D2"/>
    <w:pPr>
      <w:tabs>
        <w:tab w:val="right" w:leader="dot" w:pos="9346"/>
      </w:tabs>
      <w:ind w:left="720"/>
    </w:pPr>
  </w:style>
  <w:style w:type="paragraph" w:customStyle="1" w:styleId="LeadersNoDots">
    <w:name w:val="Leaders (No Dots)"/>
    <w:basedOn w:val="Normal"/>
    <w:qFormat/>
    <w:rsid w:val="009C58D2"/>
    <w:pPr>
      <w:tabs>
        <w:tab w:val="right" w:pos="934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AC6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8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578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78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Order of Service</vt:lpstr>
      <vt:lpstr>        Welcoming Salutation</vt:lpstr>
      <vt:lpstr>        Proclamation of the Gospel</vt:lpstr>
      <vt:lpstr>        Homily</vt:lpstr>
      <vt:lpstr>    Rite of Marriage</vt:lpstr>
      <vt:lpstr>        Introductory Address</vt:lpstr>
      <vt:lpstr>        Statement of Intentions</vt:lpstr>
      <vt:lpstr>        Consent</vt:lpstr>
      <vt:lpstr>        Reception of Consent</vt:lpstr>
      <vt:lpstr>        Blessing and Exchange of Rings</vt:lpstr>
      <vt:lpstr>        Prayer of the Couple</vt:lpstr>
      <vt:lpstr>        Prayer of the Faithful</vt:lpstr>
      <vt:lpstr>        Nuptial Blessing</vt:lpstr>
      <vt:lpstr>    Concluding Rite</vt:lpstr>
      <vt:lpstr>        Final Blessing</vt:lpstr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 and Designs</dc:creator>
  <cp:lastModifiedBy>Scott</cp:lastModifiedBy>
  <cp:revision>3</cp:revision>
  <dcterms:created xsi:type="dcterms:W3CDTF">2014-08-26T09:49:00Z</dcterms:created>
  <dcterms:modified xsi:type="dcterms:W3CDTF">2014-08-26T09:51:00Z</dcterms:modified>
</cp:coreProperties>
</file>